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9961B6" w:rsidRDefault="002011DE">
      <w:r>
        <w:t>Harkány Város Önkormányzata</w:t>
      </w:r>
    </w:p>
    <w:p w:rsidR="002011DE" w:rsidRDefault="002011DE">
      <w:r>
        <w:t xml:space="preserve">Baksai Tamás Polgármester </w:t>
      </w:r>
      <w:r w:rsidR="004E6BF6">
        <w:t>Úr</w:t>
      </w:r>
    </w:p>
    <w:p w:rsidR="002011DE" w:rsidRDefault="002011DE">
      <w:r>
        <w:t>Markovics Boglárka Jegyző</w:t>
      </w:r>
      <w:r w:rsidR="004E6BF6">
        <w:t>nő, és a</w:t>
      </w:r>
    </w:p>
    <w:p w:rsidR="002011DE" w:rsidRDefault="002011DE">
      <w:r>
        <w:t>Képviselőtestületi Tagok részére</w:t>
      </w:r>
    </w:p>
    <w:p w:rsidR="002011DE" w:rsidRDefault="002011DE"/>
    <w:p w:rsidR="002011DE" w:rsidRDefault="002011DE" w:rsidP="00E826BF">
      <w:pPr>
        <w:jc w:val="center"/>
      </w:pPr>
      <w:r>
        <w:t xml:space="preserve">Tisztelt Polgármester Úr, tisztelt </w:t>
      </w:r>
      <w:r w:rsidR="0024478B">
        <w:t>J</w:t>
      </w:r>
      <w:r>
        <w:t xml:space="preserve">egyzőnő, tisztelt </w:t>
      </w:r>
      <w:r w:rsidR="004E6BF6">
        <w:t>K</w:t>
      </w:r>
      <w:r>
        <w:t xml:space="preserve">épviselőtestületi </w:t>
      </w:r>
      <w:r w:rsidR="004E6BF6">
        <w:t>T</w:t>
      </w:r>
      <w:r>
        <w:t>agok!</w:t>
      </w:r>
    </w:p>
    <w:p w:rsidR="00E826BF" w:rsidRDefault="00E826BF" w:rsidP="00E826BF">
      <w:pPr>
        <w:jc w:val="center"/>
      </w:pPr>
    </w:p>
    <w:p w:rsidR="00E826BF" w:rsidRDefault="00E826BF" w:rsidP="00E826BF">
      <w:pPr>
        <w:jc w:val="center"/>
      </w:pPr>
    </w:p>
    <w:p w:rsidR="002011DE" w:rsidRDefault="00443D04" w:rsidP="00E826BF">
      <w:pPr>
        <w:jc w:val="both"/>
      </w:pPr>
      <w:r>
        <w:t>Kérésükre a 2022-es</w:t>
      </w:r>
      <w:r w:rsidR="002011DE">
        <w:t xml:space="preserve"> év egészségügyi ellátásával </w:t>
      </w:r>
      <w:r w:rsidR="00E826BF">
        <w:t>kapcsolatban az alábbiakról számolok be:</w:t>
      </w:r>
    </w:p>
    <w:p w:rsidR="00ED723A" w:rsidRDefault="00ED723A" w:rsidP="00E826BF">
      <w:pPr>
        <w:jc w:val="both"/>
      </w:pPr>
      <w:r>
        <w:t>Az elmúlt évben két ápolónő (Nagy Tiborné és Kovács Józsefné) segítette munkámat.</w:t>
      </w:r>
    </w:p>
    <w:p w:rsidR="00A95E8D" w:rsidRDefault="0047790E" w:rsidP="00E826BF">
      <w:pPr>
        <w:jc w:val="both"/>
      </w:pPr>
      <w:r>
        <w:t xml:space="preserve">A harkányi </w:t>
      </w:r>
      <w:r w:rsidR="00B402F7">
        <w:t xml:space="preserve">I. sz. háziorvosi praxisba bejelentkezettek száma </w:t>
      </w:r>
      <w:r w:rsidR="001B5D64">
        <w:t>2022</w:t>
      </w:r>
      <w:r w:rsidR="00B402F7">
        <w:t xml:space="preserve">. januárjában </w:t>
      </w:r>
      <w:r w:rsidR="001B5D64">
        <w:t>1574</w:t>
      </w:r>
      <w:r w:rsidR="00B402F7">
        <w:t xml:space="preserve"> fő</w:t>
      </w:r>
      <w:r w:rsidR="0024478B">
        <w:t xml:space="preserve"> </w:t>
      </w:r>
      <w:r>
        <w:t>volt,</w:t>
      </w:r>
      <w:r w:rsidR="00ED723A">
        <w:t xml:space="preserve"> december</w:t>
      </w:r>
      <w:r w:rsidR="000A1A36">
        <w:t xml:space="preserve"> 31-én</w:t>
      </w:r>
      <w:r w:rsidR="00ED723A">
        <w:t xml:space="preserve"> pedig 1626 fő. 88 beteget jelentettem ki a körzetemből. Ebből 39-en m</w:t>
      </w:r>
      <w:r w:rsidR="000A1A36">
        <w:t>ásik körzetbe jelentkeztek át elsősorban</w:t>
      </w:r>
      <w:r w:rsidR="00ED723A">
        <w:t xml:space="preserve"> lakhelyváltoztatás miatt. 15 páciensnek a TAJ száma vált passziválttá, 34</w:t>
      </w:r>
      <w:r w:rsidR="000A1A36">
        <w:t xml:space="preserve">-en pedig elhunytak. 140 új beteget vettem fel a praxisba. </w:t>
      </w:r>
      <w:r>
        <w:t xml:space="preserve"> </w:t>
      </w:r>
    </w:p>
    <w:p w:rsidR="00A95E8D" w:rsidRDefault="00A95E8D" w:rsidP="00E826BF">
      <w:pPr>
        <w:jc w:val="both"/>
      </w:pPr>
      <w:r>
        <w:t xml:space="preserve">A praxis </w:t>
      </w:r>
      <w:r w:rsidR="0024478B">
        <w:t>beteg forgalma</w:t>
      </w:r>
      <w:r w:rsidR="000A1A36">
        <w:t xml:space="preserve"> a</w:t>
      </w:r>
      <w:r w:rsidR="0024478B">
        <w:t xml:space="preserve"> </w:t>
      </w:r>
      <w:r w:rsidR="000A1A36">
        <w:t xml:space="preserve">2022-es </w:t>
      </w:r>
      <w:r w:rsidR="0024478B">
        <w:t xml:space="preserve">évben </w:t>
      </w:r>
      <w:r w:rsidR="00B402F7">
        <w:t>1</w:t>
      </w:r>
      <w:r w:rsidR="000A1A36">
        <w:t>6294</w:t>
      </w:r>
      <w:r w:rsidR="00B402F7">
        <w:t xml:space="preserve"> </w:t>
      </w:r>
      <w:r w:rsidR="0024478B">
        <w:t xml:space="preserve">volt. Ebből ambuláns ellátás </w:t>
      </w:r>
      <w:r w:rsidR="000A1A36">
        <w:t>159</w:t>
      </w:r>
      <w:r w:rsidR="00242FF9">
        <w:t xml:space="preserve"> </w:t>
      </w:r>
      <w:r>
        <w:t>eset. A magyar üdülő vendégeken kívül főleg német és cseh betegeket láttam el.</w:t>
      </w:r>
      <w:r w:rsidR="00FB56CB">
        <w:t xml:space="preserve"> Az EU kártyás betegek ellátásánál az adminisztrációs </w:t>
      </w:r>
      <w:proofErr w:type="gramStart"/>
      <w:r w:rsidR="00FB56CB">
        <w:t>teher</w:t>
      </w:r>
      <w:proofErr w:type="gramEnd"/>
      <w:r w:rsidR="00FB56CB">
        <w:t xml:space="preserve"> illetve idő még sokkal több, melyet a nyel</w:t>
      </w:r>
      <w:r w:rsidR="00C04E4B">
        <w:t>vi nehézségek még nehezítenek</w:t>
      </w:r>
      <w:r w:rsidR="00FB56CB">
        <w:t>.</w:t>
      </w:r>
      <w:r w:rsidR="000A1A36">
        <w:t xml:space="preserve"> 233 oltást adtam be. Ebből 157 influenza vírus elleni oltást. Az ellátások legnagyobb része gondozás </w:t>
      </w:r>
      <w:proofErr w:type="gramStart"/>
      <w:r w:rsidR="000A1A36">
        <w:t>volt</w:t>
      </w:r>
      <w:r w:rsidR="001253ED">
        <w:t xml:space="preserve"> </w:t>
      </w:r>
      <w:r w:rsidR="000A1A36">
        <w:t xml:space="preserve"> </w:t>
      </w:r>
      <w:r w:rsidR="001253ED">
        <w:t>(</w:t>
      </w:r>
      <w:proofErr w:type="gramEnd"/>
      <w:r w:rsidR="000A1A36">
        <w:t>gyógyszerírás, beutaló í</w:t>
      </w:r>
      <w:r w:rsidR="001253ED">
        <w:t>rása a krónikus betegek részére).</w:t>
      </w:r>
      <w:r w:rsidR="000A1A36">
        <w:t xml:space="preserve"> 3558 esetben akut megbetegedést láttam el. Ezen kívül szűrtünk illetve hatósági vizsgálatot végeztem (pl. jogosítvány, halottvizsgálati bizonyítvány kiállítása).</w:t>
      </w:r>
    </w:p>
    <w:p w:rsidR="001253ED" w:rsidRDefault="001253ED" w:rsidP="00E826BF">
      <w:pPr>
        <w:jc w:val="both"/>
      </w:pPr>
      <w:r>
        <w:t xml:space="preserve">2021. júliusától öt másik körzettel együtt praxisközösséget alkotunk. </w:t>
      </w:r>
    </w:p>
    <w:p w:rsidR="00C04294" w:rsidRDefault="00C04294" w:rsidP="00E826BF">
      <w:pPr>
        <w:jc w:val="both"/>
      </w:pPr>
      <w:r>
        <w:t xml:space="preserve">2017 tavaszától működik körzetünkben az </w:t>
      </w:r>
      <w:proofErr w:type="spellStart"/>
      <w:r>
        <w:t>Er</w:t>
      </w:r>
      <w:r w:rsidR="00B21D56">
        <w:t>odium</w:t>
      </w:r>
      <w:proofErr w:type="spellEnd"/>
      <w:r w:rsidR="00B21D56">
        <w:t xml:space="preserve"> betegirányító rendszer. </w:t>
      </w:r>
      <w:r w:rsidR="001253ED">
        <w:t>2022-ben is ezt használtam. A</w:t>
      </w:r>
      <w:r w:rsidR="00B21D56">
        <w:t xml:space="preserve"> betegek többsége nagyon jól belejött </w:t>
      </w:r>
      <w:r w:rsidR="001253ED">
        <w:t xml:space="preserve">a </w:t>
      </w:r>
      <w:r w:rsidR="00B21D56">
        <w:t>h</w:t>
      </w:r>
      <w:r w:rsidR="00C04E4B">
        <w:t xml:space="preserve">asználatába, a körzet nagy részének van </w:t>
      </w:r>
      <w:proofErr w:type="spellStart"/>
      <w:r w:rsidR="00C04E4B">
        <w:t>Erodium</w:t>
      </w:r>
      <w:proofErr w:type="spellEnd"/>
      <w:r w:rsidR="00C04E4B">
        <w:t xml:space="preserve"> kártyája.</w:t>
      </w:r>
      <w:r w:rsidR="00B21D56">
        <w:t xml:space="preserve"> Ennek segítségével interneten, telefonon vagy a terminálon tudnak időpontot kérni. Internetes foglalás esetén megjegyzés írására is lehetőség van pl. j</w:t>
      </w:r>
      <w:r w:rsidR="00C33107">
        <w:t>ogosítvány hosszabbítás, lelet</w:t>
      </w:r>
      <w:r w:rsidR="00B21D56">
        <w:t xml:space="preserve"> átbeszélés kérése, recept kérése… </w:t>
      </w:r>
      <w:r w:rsidR="00FB56CB">
        <w:t xml:space="preserve">A betegek megérkezésükkor bejelentkeznek </w:t>
      </w:r>
      <w:r w:rsidR="00C33107">
        <w:t>a terminálon. Akik időpontra jönn</w:t>
      </w:r>
      <w:r w:rsidR="00FB56CB">
        <w:t xml:space="preserve">ek, azokat az időpontjukhoz rendeli a gép, a többieket érkezési sorrendben szólítjuk. Az akut rosszullétet </w:t>
      </w:r>
      <w:r w:rsidR="00987732">
        <w:t xml:space="preserve">jelezni szokták a betegek illetve hozzátartozóik. Őket soron kívül behívom. </w:t>
      </w:r>
      <w:r w:rsidR="00DC6FB1">
        <w:t xml:space="preserve">A behívásnál előnyt élveznek még a gondozónők és az orvoslátogatók. Mindkét csoporthoz tartozókat a többi beteg miatt az időpont kérésre sarkalljuk. </w:t>
      </w:r>
      <w:r w:rsidR="001253ED">
        <w:t xml:space="preserve">A Covid alatti fejlesztés </w:t>
      </w:r>
      <w:proofErr w:type="spellStart"/>
      <w:r w:rsidR="001253ED">
        <w:t>ereményeként</w:t>
      </w:r>
      <w:proofErr w:type="spellEnd"/>
      <w:r w:rsidR="001253ED">
        <w:t xml:space="preserve"> </w:t>
      </w:r>
      <w:proofErr w:type="spellStart"/>
      <w:r w:rsidR="001253ED">
        <w:t>Erodium</w:t>
      </w:r>
      <w:proofErr w:type="spellEnd"/>
      <w:r w:rsidR="001253ED">
        <w:t xml:space="preserve"> rendszeren keresztül recept íratásra is van már lehetőség. A betegek egy része szívesen él ezzel a lehetőséggel. </w:t>
      </w:r>
    </w:p>
    <w:p w:rsidR="00DC6FB1" w:rsidRDefault="00DC6FB1" w:rsidP="00E826BF">
      <w:pPr>
        <w:jc w:val="both"/>
      </w:pPr>
      <w:r>
        <w:t>A rendelőben az akut betegellátást a telefonok nagyon hátráltatják és zavarják</w:t>
      </w:r>
      <w:r w:rsidR="00D7527A">
        <w:t>,</w:t>
      </w:r>
      <w:r>
        <w:t xml:space="preserve"> így a betegeket próbáljuk arra kérni, hogy az </w:t>
      </w:r>
      <w:proofErr w:type="spellStart"/>
      <w:r>
        <w:t>Erodium</w:t>
      </w:r>
      <w:proofErr w:type="spellEnd"/>
      <w:r>
        <w:t xml:space="preserve"> rendszeren keresztül kérjenek </w:t>
      </w:r>
      <w:proofErr w:type="gramStart"/>
      <w:r>
        <w:t>időpontot</w:t>
      </w:r>
      <w:proofErr w:type="gramEnd"/>
      <w:r>
        <w:t xml:space="preserve"> illetve személyesen a rendelésen beszéljük meg a problémákat </w:t>
      </w:r>
      <w:r w:rsidR="00232FC1">
        <w:t xml:space="preserve">és </w:t>
      </w:r>
      <w:r>
        <w:t xml:space="preserve">ne más beteg ellátásának az idejét fenntartva. </w:t>
      </w:r>
      <w:r w:rsidR="001253ED">
        <w:t xml:space="preserve">Voltak olyan időszakok, hogy egy bent lévő beteg ellátása alatt 3-5 telefonhívást láttunk el az akut panaszostól a „fent van-e a felhőben a receptem” utána nézés kéréséig. </w:t>
      </w:r>
    </w:p>
    <w:p w:rsidR="00D602EE" w:rsidRDefault="00D602EE" w:rsidP="00E826BF">
      <w:pPr>
        <w:jc w:val="both"/>
      </w:pPr>
      <w:r>
        <w:t>A Covid járvány még 2022-ben is zajlott. A rendelkezések ezzel kapcsolatban egyre enyhültek. Megszűntették a karantén ellenőrzését, a karantént majd a tesztelés szükségességét is.</w:t>
      </w:r>
    </w:p>
    <w:p w:rsidR="00EA72BE" w:rsidRDefault="00EA72BE" w:rsidP="00E826BF">
      <w:pPr>
        <w:jc w:val="both"/>
      </w:pPr>
      <w:r>
        <w:lastRenderedPageBreak/>
        <w:t>Jelentkeztem az Á</w:t>
      </w:r>
      <w:r w:rsidR="00067BA6">
        <w:t>NTSZ</w:t>
      </w:r>
      <w:r>
        <w:t xml:space="preserve">-en keresztül országosan szervezetten zajló </w:t>
      </w:r>
      <w:r w:rsidR="00067BA6">
        <w:t>vastagbél</w:t>
      </w:r>
      <w:r>
        <w:t>rák</w:t>
      </w:r>
      <w:r w:rsidR="00067BA6">
        <w:t xml:space="preserve"> szűrési programra is</w:t>
      </w:r>
      <w:r>
        <w:t xml:space="preserve">. </w:t>
      </w:r>
      <w:r w:rsidR="00B63321">
        <w:t xml:space="preserve">2022-ben februárban, májusban, augusztusban és októberben kaptak behívólevelet a betegeink. Az 556 behívólevelet kapott betegből kevesebben jöttek maguktól a szűrési csomagot kérni. A többségnek vagy rendelésen ajánlottuk fel a lehetőséget vagy telefonon hívtuk fel és kértük, hogy jöjjön el a csomagért. Több pozitív eredmény született a szűrésből. Akiknél a székletből vért mutatott ki a laborvizsgálat, azokat az I. számú Belgyógyászat </w:t>
      </w:r>
      <w:proofErr w:type="spellStart"/>
      <w:r w:rsidR="00B63321">
        <w:t>Gastroenterológiájára</w:t>
      </w:r>
      <w:proofErr w:type="spellEnd"/>
      <w:r w:rsidR="00B63321">
        <w:t xml:space="preserve"> irányítottuk </w:t>
      </w:r>
      <w:proofErr w:type="spellStart"/>
      <w:r w:rsidR="00B63321">
        <w:t>colonoscopos</w:t>
      </w:r>
      <w:proofErr w:type="spellEnd"/>
      <w:r w:rsidR="00B63321">
        <w:t xml:space="preserve"> vizsgálat céljából. Többeknek szedtek le polipokat a vastagbeléből.</w:t>
      </w:r>
      <w:r>
        <w:t xml:space="preserve"> </w:t>
      </w:r>
      <w:r w:rsidR="00067BA6">
        <w:t xml:space="preserve"> </w:t>
      </w:r>
    </w:p>
    <w:p w:rsidR="00697CE3" w:rsidRDefault="00A73225" w:rsidP="00E826BF">
      <w:pPr>
        <w:jc w:val="both"/>
      </w:pPr>
      <w:r>
        <w:t xml:space="preserve">A betegek gondozásán és akut ellátásán kívül a prevenciót mindig fontosnak tartottam. </w:t>
      </w:r>
      <w:r w:rsidR="00697CE3">
        <w:t>A nőknél a szűrési csoportba tartozókat mammográfiára küldöm, a férfiakat urológiára, ezeken kívül vérvételt</w:t>
      </w:r>
      <w:r w:rsidR="00B63321">
        <w:t xml:space="preserve"> </w:t>
      </w:r>
      <w:proofErr w:type="gramStart"/>
      <w:r w:rsidR="00B63321">
        <w:t>javaslok</w:t>
      </w:r>
      <w:proofErr w:type="gramEnd"/>
      <w:r w:rsidR="00697CE3">
        <w:t xml:space="preserve"> illetve vérnyomás mérést végzek lehetőség szerint. </w:t>
      </w:r>
      <w:r>
        <w:t xml:space="preserve">A dohányzó betegeknél Dr. Szántó Zalán mellkas sebész által kidolgozott </w:t>
      </w:r>
      <w:proofErr w:type="spellStart"/>
      <w:r w:rsidR="00D7527A">
        <w:t>lung</w:t>
      </w:r>
      <w:proofErr w:type="spellEnd"/>
      <w:r w:rsidR="00D7527A">
        <w:t xml:space="preserve"> </w:t>
      </w:r>
      <w:proofErr w:type="spellStart"/>
      <w:r w:rsidR="00D7527A">
        <w:t>screen</w:t>
      </w:r>
      <w:proofErr w:type="spellEnd"/>
      <w:r>
        <w:t xml:space="preserve"> applikáció segítségével végzek rizikó becslést tüdőrák irányába. Amennyiben mérsékelten vagy fokozottan veszélyeztetett a beteg, rajtuk keresztül mellkas CT-t tudok kérni. </w:t>
      </w:r>
      <w:r w:rsidR="00B63321">
        <w:t xml:space="preserve">Azért fontos a </w:t>
      </w:r>
      <w:proofErr w:type="spellStart"/>
      <w:r w:rsidR="00B63321">
        <w:t>low-dose</w:t>
      </w:r>
      <w:proofErr w:type="spellEnd"/>
      <w:r w:rsidR="00B63321">
        <w:t xml:space="preserve"> mellkas CT, mivel a tüdőrákot a mellkas </w:t>
      </w:r>
      <w:proofErr w:type="spellStart"/>
      <w:r w:rsidR="00B63321">
        <w:t>rtg</w:t>
      </w:r>
      <w:proofErr w:type="spellEnd"/>
      <w:r w:rsidR="00B63321">
        <w:t xml:space="preserve">. már nem tudja korai stádiumban kimutatni. </w:t>
      </w:r>
      <w:r w:rsidR="00AB3153">
        <w:t>A mellkas CT-ken</w:t>
      </w:r>
      <w:r>
        <w:t xml:space="preserve"> érelmeszesedést, </w:t>
      </w:r>
      <w:proofErr w:type="spellStart"/>
      <w:r>
        <w:t>coronária</w:t>
      </w:r>
      <w:proofErr w:type="spellEnd"/>
      <w:r>
        <w:t xml:space="preserve"> meszesedést, gerinc elváltozásokat, epekövességet, mellékvese </w:t>
      </w:r>
      <w:proofErr w:type="spellStart"/>
      <w:r>
        <w:t>adenómát</w:t>
      </w:r>
      <w:proofErr w:type="spellEnd"/>
      <w:r w:rsidR="00AB3153">
        <w:t xml:space="preserve"> diagnosztizálnak leggyakrabban.</w:t>
      </w:r>
      <w:r w:rsidR="00E518DC">
        <w:t xml:space="preserve"> A leletnek megfelelően további vizsgálatokat </w:t>
      </w:r>
      <w:r w:rsidR="00B63321">
        <w:t>javaslok</w:t>
      </w:r>
      <w:r w:rsidR="00E518DC">
        <w:t>.</w:t>
      </w:r>
    </w:p>
    <w:p w:rsidR="008C7BAB" w:rsidRDefault="008C7BAB" w:rsidP="00E826BF">
      <w:pPr>
        <w:jc w:val="both"/>
      </w:pPr>
      <w:r>
        <w:t>A betegek körében a dohányzás és alkoholfogyasztás mellett egyre nagyobb problémaként látom az energiaitalok fogyasztását. A pszichiátriai és szenvedélybetegek ellátás</w:t>
      </w:r>
      <w:r w:rsidR="005A1C0B">
        <w:t>ában nagyon jó a munkakapcsolatom a Pszichiátriai Közösségi Szolgálattal.</w:t>
      </w:r>
    </w:p>
    <w:p w:rsidR="005A1C0B" w:rsidRDefault="005A1C0B" w:rsidP="00E826BF">
      <w:pPr>
        <w:jc w:val="both"/>
      </w:pPr>
      <w:r>
        <w:t>A Villányi Családsegítő gondozónőivel nagyon sok beteg ellátásában szinte napi kapcsolatban vagyunk.</w:t>
      </w:r>
    </w:p>
    <w:p w:rsidR="00067BA6" w:rsidRDefault="00AB3153" w:rsidP="00E826BF">
      <w:pPr>
        <w:jc w:val="both"/>
      </w:pPr>
      <w:r>
        <w:t xml:space="preserve">Évek óta készítek </w:t>
      </w:r>
      <w:proofErr w:type="spellStart"/>
      <w:r w:rsidR="00067BA6">
        <w:t>Transztelefonikus</w:t>
      </w:r>
      <w:proofErr w:type="spellEnd"/>
      <w:r w:rsidR="00067BA6">
        <w:t xml:space="preserve"> EKG</w:t>
      </w:r>
      <w:r>
        <w:t>-t</w:t>
      </w:r>
      <w:r w:rsidR="00067BA6">
        <w:t xml:space="preserve"> (TTEKG)</w:t>
      </w:r>
      <w:r>
        <w:t>. Ennek egyik előnye, hogy panaszos beteg esetén kardiológussal való konzultációra is egyből lehetőségem van. A betegekről panaszmentesen (rizikó faktorok esetén, jogosítványnál, kismamaként, műtét előtt) készítet</w:t>
      </w:r>
      <w:r w:rsidR="00697CE3">
        <w:t>t EKG azért fontos, hogy később, probléma esetén</w:t>
      </w:r>
      <w:r w:rsidR="00761591">
        <w:t xml:space="preserve"> legyen már </w:t>
      </w:r>
      <w:r>
        <w:t>összehasonlítási alap</w:t>
      </w:r>
      <w:r w:rsidR="00697CE3">
        <w:t xml:space="preserve">. </w:t>
      </w:r>
      <w:r w:rsidR="00067BA6">
        <w:t xml:space="preserve"> </w:t>
      </w:r>
    </w:p>
    <w:p w:rsidR="00C20CB4" w:rsidRDefault="001345B5" w:rsidP="00E826BF">
      <w:pPr>
        <w:jc w:val="both"/>
      </w:pPr>
      <w:r>
        <w:t xml:space="preserve">Az orvosi ügyeletben havonta </w:t>
      </w:r>
      <w:r w:rsidR="00C20CB4">
        <w:t>(</w:t>
      </w:r>
      <w:r>
        <w:t>2</w:t>
      </w:r>
      <w:r w:rsidR="00C20CB4">
        <w:t>)</w:t>
      </w:r>
      <w:r>
        <w:t xml:space="preserve">-3 alkalommal részt vettem a </w:t>
      </w:r>
      <w:r w:rsidR="00C20CB4">
        <w:t>2022-e</w:t>
      </w:r>
      <w:r>
        <w:t xml:space="preserve">s évben. </w:t>
      </w:r>
      <w:r w:rsidR="00C20CB4">
        <w:t>Év vége felé, amikor felmerült a Siklóshoz való csatlakozás lehetősége, akkor reméltük, hogy a Siklósi Ügyeletben van annyi rugalmasság, hogy külön szerződéssel meg tudják oldani az ügyeletet vagy amennyiben attól féltek, hogy nem ügyelünk, azt is jó megoldásnak láttuk volna, hogy Harkány városának címezzenek havonta 2-4 ügyeletet, amit vagy mi vagy más ügyelt volna le.</w:t>
      </w:r>
    </w:p>
    <w:p w:rsidR="00D257DA" w:rsidRDefault="00D257DA" w:rsidP="00E826BF">
      <w:pPr>
        <w:jc w:val="both"/>
      </w:pPr>
      <w:r>
        <w:t>2022. december utolsó előtti hetében tudtuk meg, hogy átalakítják a finanszírozásunkat. Tőlem kb. 500 000 Ft-ot vettek el és annyit mondtak, hogy indikátoralapon osztják vissza az elért pontoknak megfelelően az így begyűjtött összegeket. Ezzel egy nagy bizonytalansági tényező került a finanszírozásunkba, ugyanis az indikátorok nagy része a betegek együttműködésén múlik, a másik jelentős része az ingyenes (NEAK által finanszírozott) laborok gyors hozzáférésén. Akár milyen jól teljesítünk, ha a többi praxis is egyre jobb lesz, akkor ez is a bevételünk csökkenésével jár</w:t>
      </w:r>
      <w:r w:rsidR="0004738F">
        <w:t>hat</w:t>
      </w:r>
      <w:r>
        <w:t>.</w:t>
      </w:r>
    </w:p>
    <w:p w:rsidR="00761591" w:rsidRDefault="00761591" w:rsidP="00761591">
      <w:pPr>
        <w:jc w:val="both"/>
      </w:pPr>
      <w:r>
        <w:t>Nagyon örülök annak, hogy Dr. Müller Éva kolléganőmmel jól együtt tudok dolgozni. Nagy segítség, hogy egymásra számíthatunk a helyettesítésben is.</w:t>
      </w:r>
    </w:p>
    <w:p w:rsidR="00BA7E58" w:rsidRDefault="001345B5" w:rsidP="00E826BF">
      <w:pPr>
        <w:jc w:val="both"/>
      </w:pPr>
      <w:r>
        <w:t>Bizalmukat megköszönve</w:t>
      </w:r>
      <w:r w:rsidR="00BA7E58">
        <w:t>, üdvözlettel és tisztelettel:</w:t>
      </w:r>
    </w:p>
    <w:p w:rsidR="00BA7E58" w:rsidRDefault="00BA7E58" w:rsidP="001345B5">
      <w:pPr>
        <w:ind w:left="4956" w:firstLine="708"/>
        <w:jc w:val="both"/>
      </w:pPr>
      <w:r>
        <w:t xml:space="preserve">Dr. </w:t>
      </w:r>
      <w:r w:rsidR="001345B5">
        <w:t>Ivánfi Judit</w:t>
      </w:r>
    </w:p>
    <w:p w:rsidR="001345B5" w:rsidRDefault="001345B5" w:rsidP="00E826BF">
      <w:pPr>
        <w:jc w:val="both"/>
      </w:pPr>
    </w:p>
    <w:p w:rsidR="002011DE" w:rsidRDefault="001345B5" w:rsidP="00D257DA">
      <w:pPr>
        <w:jc w:val="both"/>
      </w:pPr>
      <w:r>
        <w:t xml:space="preserve">Harkány, </w:t>
      </w:r>
      <w:r w:rsidR="00C20CB4">
        <w:t>2023. 05. 26.</w:t>
      </w:r>
    </w:p>
    <w:sectPr w:rsidR="002011D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11DE"/>
    <w:rsid w:val="0004738F"/>
    <w:rsid w:val="0006315B"/>
    <w:rsid w:val="00067BA6"/>
    <w:rsid w:val="000A1A36"/>
    <w:rsid w:val="001253ED"/>
    <w:rsid w:val="001345B5"/>
    <w:rsid w:val="001650BD"/>
    <w:rsid w:val="001B5D64"/>
    <w:rsid w:val="001F5E7C"/>
    <w:rsid w:val="002011DE"/>
    <w:rsid w:val="00232FC1"/>
    <w:rsid w:val="00242FF9"/>
    <w:rsid w:val="0024478B"/>
    <w:rsid w:val="00272D7A"/>
    <w:rsid w:val="00305384"/>
    <w:rsid w:val="00334E4E"/>
    <w:rsid w:val="00364059"/>
    <w:rsid w:val="0037440F"/>
    <w:rsid w:val="003A3F2A"/>
    <w:rsid w:val="00443D04"/>
    <w:rsid w:val="00450AF2"/>
    <w:rsid w:val="0047790E"/>
    <w:rsid w:val="00485661"/>
    <w:rsid w:val="004E6BF6"/>
    <w:rsid w:val="00550F08"/>
    <w:rsid w:val="00565503"/>
    <w:rsid w:val="005A1C0B"/>
    <w:rsid w:val="005D16E5"/>
    <w:rsid w:val="005F7AA7"/>
    <w:rsid w:val="00665A08"/>
    <w:rsid w:val="00697CE3"/>
    <w:rsid w:val="00741BD1"/>
    <w:rsid w:val="00742D80"/>
    <w:rsid w:val="00761591"/>
    <w:rsid w:val="00776CC8"/>
    <w:rsid w:val="0083399A"/>
    <w:rsid w:val="008537CC"/>
    <w:rsid w:val="00896FF8"/>
    <w:rsid w:val="008C7BAB"/>
    <w:rsid w:val="00987732"/>
    <w:rsid w:val="009961B6"/>
    <w:rsid w:val="00A41BE1"/>
    <w:rsid w:val="00A73225"/>
    <w:rsid w:val="00A95E8D"/>
    <w:rsid w:val="00AB3153"/>
    <w:rsid w:val="00AE55B2"/>
    <w:rsid w:val="00B21D56"/>
    <w:rsid w:val="00B402F7"/>
    <w:rsid w:val="00B63321"/>
    <w:rsid w:val="00BA7E58"/>
    <w:rsid w:val="00BC2CBA"/>
    <w:rsid w:val="00BC4809"/>
    <w:rsid w:val="00BF4FE1"/>
    <w:rsid w:val="00C04294"/>
    <w:rsid w:val="00C04E4B"/>
    <w:rsid w:val="00C20CB4"/>
    <w:rsid w:val="00C33107"/>
    <w:rsid w:val="00C50EDF"/>
    <w:rsid w:val="00C876A7"/>
    <w:rsid w:val="00D257DA"/>
    <w:rsid w:val="00D602EE"/>
    <w:rsid w:val="00D74935"/>
    <w:rsid w:val="00D7527A"/>
    <w:rsid w:val="00DB1E06"/>
    <w:rsid w:val="00DC6FB1"/>
    <w:rsid w:val="00E16DF7"/>
    <w:rsid w:val="00E3403D"/>
    <w:rsid w:val="00E518DC"/>
    <w:rsid w:val="00E73CA7"/>
    <w:rsid w:val="00E826BF"/>
    <w:rsid w:val="00EA72BE"/>
    <w:rsid w:val="00EC6ACC"/>
    <w:rsid w:val="00ED723A"/>
    <w:rsid w:val="00FB56CB"/>
    <w:rsid w:val="00FC01CC"/>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33FA130-8995-4E86-BD4F-0E2BE5EC5F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Buborkszveg">
    <w:name w:val="Balloon Text"/>
    <w:basedOn w:val="Norml"/>
    <w:link w:val="BuborkszvegChar"/>
    <w:uiPriority w:val="99"/>
    <w:semiHidden/>
    <w:unhideWhenUsed/>
    <w:rsid w:val="00E73CA7"/>
    <w:pPr>
      <w:spacing w:after="0" w:line="240" w:lineRule="auto"/>
    </w:pPr>
    <w:rPr>
      <w:rFonts w:ascii="Segoe UI" w:hAnsi="Segoe UI" w:cs="Segoe UI"/>
      <w:sz w:val="18"/>
      <w:szCs w:val="18"/>
    </w:rPr>
  </w:style>
  <w:style w:type="character" w:customStyle="1" w:styleId="BuborkszvegChar">
    <w:name w:val="Buborékszöveg Char"/>
    <w:basedOn w:val="Bekezdsalapbettpusa"/>
    <w:link w:val="Buborkszveg"/>
    <w:uiPriority w:val="99"/>
    <w:semiHidden/>
    <w:rsid w:val="00E73CA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7EB146-5214-4D1C-830A-78C23BACCE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820</Words>
  <Characters>5658</Characters>
  <Application>Microsoft Office Word</Application>
  <DocSecurity>0</DocSecurity>
  <Lines>47</Lines>
  <Paragraphs>12</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6466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eva</dc:creator>
  <cp:lastModifiedBy>User</cp:lastModifiedBy>
  <cp:revision>2</cp:revision>
  <cp:lastPrinted>2019-05-14T12:36:00Z</cp:lastPrinted>
  <dcterms:created xsi:type="dcterms:W3CDTF">2023-06-01T06:48:00Z</dcterms:created>
  <dcterms:modified xsi:type="dcterms:W3CDTF">2023-06-01T06:48:00Z</dcterms:modified>
</cp:coreProperties>
</file>